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书名：黎东方讲史之续  细说秦汉</w:t>
      </w:r>
    </w:p>
    <w:p>
      <w:r>
        <w:t>作者：&lt;font color=Red&gt;黎&lt;/font&gt;东方著；陈文豪整理；王子今补编</w:t>
      </w:r>
    </w:p>
    <w:p>
      <w:r>
        <w:t>出版社：上海:上海人民出版社,2007.04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黎东方讲史之续  细说秦汉 评论地址：https://www.jiaokey.com/book/detail/11868947.html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