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新编Photoshop CS2中文版入门与提高 精彩版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新编Photoshop CS2中文版入门与提高 精彩版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本书出售、求购地址：https://www.jiaokey.com/book/detail/11868727.html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关键词搜索：https://www.jiaokey.com/tag/新编Photoshop CS2中文版入门与提高 精彩版.html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