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历史  七年级  上  配华东师大版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历史  七年级  上  配华东师大版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本书出售、求购地址：https://www.jiaokey.com/book/detail/11866650.html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历史  七年级  上  配华东师大版.html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