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数学  第一年  上  配北师大版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数学  第一年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本书出售、求购地址：https://www.jiaokey.com/book/detail/11866645.html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数学  第一年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