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 语文 二年级  下 西师版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 语文 二年级  下 西师版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本书出售、求购地址：https://www.jiaokey.com/book/detail/11866589.html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 语文 二年级  下 西师版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