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数学 四年级 下 西师版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数学 四年级 下 西师版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本书出售、求购地址：https://www.jiaokey.com/book/detail/11866586.html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数学 四年级 下 西师版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