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语文资源与评价·一年级下  教科版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语文资源与评价·一年级下  教科版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本书出售、求购地址：https://www.jiaokey.com/book/detail/11866384.html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关键词搜索：https://www.jiaokey.com/tag/语文资源与评价·一年级下  教科版.html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