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数学资源与评价·三年级下  北师大版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数学资源与评价·三年级下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本书出售、求购地址：https://www.jiaokey.com/book/detail/11866377.html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关键词搜索：https://www.jiaokey.com/tag/数学资源与评价·三年级下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