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语文  四年级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语文  四年级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本书出售、求购地址：https://www.jiaokey.com/book/detail/11866178.html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语文  四年级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