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物理  九年级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物理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本书出售、求购地址：https://www.jiaokey.com/book/detail/11866177.html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物理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