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书名：天平·砝码·秤使用与维修大全</w:t>
      </w:r>
    </w:p>
    <w:p>
      <w:r>
        <w:t>作者：赵亚军主编</w:t>
      </w:r>
    </w:p>
    <w:p>
      <w:r>
        <w:t>出版社：北京:中国计量出版社,2006.12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天平·砝码·秤使用与维修大全 评论地址：https://www.jiaokey.com/book/detail/11865310.html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