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书名：中共孟津党史  第1卷</w:t>
      </w:r>
    </w:p>
    <w:p>
      <w:r>
        <w:t>作者：刘志杰主编；中共孟津县委党史研究室著</w:t>
      </w:r>
    </w:p>
    <w:p>
      <w:r>
        <w:t>出版社：北京：中共党史出版社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中共孟津党史  第1卷 评论地址：https://www.jiaokey.com/book/detail/11864594.html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