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须弥怪客  中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须弥怪客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本书出售、求购地址：https://www.jiaokey.com/book/detail/11864187.html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须弥怪客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