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书名：多视角人物头像素描技法范图·中年</w:t>
      </w:r>
    </w:p>
    <w:p>
      <w:r>
        <w:t>作者：胡新桥编绘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多视角人物头像素描技法范图·中年 评论地址：https://www.jiaokey.com/book/detail/11863243.html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