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书名：中国新闻传播学研究最新报告  2006</w:t>
      </w:r>
    </w:p>
    <w:p>
      <w:r>
        <w:t>作者：童兵主编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中国新闻传播学研究最新报告  2006 评论地址：https://www.jiaokey.com/book/detail/11862550.html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