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潘思飔，孔立平主编；王文荣，魏旭阳，孙春涛副主编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潘思飔，孔立平主编；王文荣，魏旭阳，孙春涛副主编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本书出售、求购地址：https://www.jiaokey.com/book/detail/11860843.html</w:t>
      </w:r>
    </w:p>
    <w:p>
      <w:r>
        <w:t>更多相关图书推荐：https://www.jiaokey.com</w:t>
      </w:r>
    </w:p>
    <w:p>
      <w:r>
        <w:t>潘思飔，孔立平主编；王文荣，魏旭阳，孙春涛副主编 其他作品：https://www.jiaokey.com/tag/潘思飔，孔立平主编；王文荣，魏旭阳，孙春涛副主编.html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