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书名：亚洲传媒研究  2006</w:t>
      </w:r>
    </w:p>
    <w:p>
      <w:r>
        <w:t>作者：亚洲传媒研究中心编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亚洲传媒研究  2006 评论地址：https://www.jiaokey.com/book/detail/11860429.html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