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发现之旅：家庭趣味图解百科丛书  30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发现之旅：家庭趣味图解百科丛书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本书出售、求购地址：https://www.jiaokey.com/book/detail/11858648.html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关键词搜索：https://www.jiaokey.com/tag/发现之旅：家庭趣味图解百科丛书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