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书名：赣县与客家摇篮</w:t>
      </w:r>
    </w:p>
    <w:p>
      <w:r>
        <w:t>作者：曹良海主编；赣县政协文史资料编纂委员会编</w:t>
      </w:r>
    </w:p>
    <w:p>
      <w:r>
        <w:t>出版社：合肥：黄山书社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赣县与客家摇篮 评论地址：https://www.jiaokey.com/book/detail/11858443.html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