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书名：糖尿病实效经典</w:t>
      </w:r>
    </w:p>
    <w:p>
      <w:r>
        <w:t>作者：谭勇，王耕云主编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糖尿病实效经典 评论地址：https://www.jiaokey.com/book/detail/11858069.html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