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日本语能力测试一级关键词汇循环速记  手抄本  提高篇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日本语能力测试一级关键词汇循环速记  手抄本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本书出售、求购地址：https://www.jiaokey.com/book/detail/11857377.html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关键词搜索：https://www.jiaokey.com/tag/日本语能力测试一级关键词汇循环速记  手抄本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