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书名：化学反应工程原理例题与习题  第2版</w:t>
      </w:r>
    </w:p>
    <w:p>
      <w:r>
        <w:t>作者：许志美，张濂，袁向前编著</w:t>
      </w:r>
    </w:p>
    <w:p>
      <w:r>
        <w:t>出版社：上海：华东理工大学出版社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化学反应工程原理例题与习题  第2版 评论地址：https://www.jiaokey.com/book/detail/11856868.html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