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 2.0程序设计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 2.0程序设计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本书出售、求购地址：https://www.jiaokey.com/book/detail/11856686.html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关键词搜索：https://www.jiaokey.com/tag/.NET Framework 2.0程序设计.html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