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作者：陈宝领主编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国际贸易实务 评论地址：https://www.jiaokey.com/book/detail/11854847.html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