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防水工程设计施工实用图集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防水工程设计施工实用图集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本书出售、求购地址：https://www.jiaokey.com/book/detail/11853845.html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关键词搜索：https://www.jiaokey.com/tag/防水工程设计施工实用图集.html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