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第三届中国公民道德论坛  2006中国·长沙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第三届中国公民道德论坛  2006中国·长沙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本书出售、求购地址：https://www.jiaokey.com/book/detail/11853529.html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关键词搜索：https://www.jiaokey.com/tag/第三届中国公民道德论坛  2006中国·长沙.html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