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书名：中国资本主义发展史  第1卷  中国资本主义的萌芽</w:t>
      </w:r>
    </w:p>
    <w:p>
      <w:r>
        <w:t>作者：许涤新，吴承明主编</w:t>
      </w:r>
    </w:p>
    <w:p>
      <w:r>
        <w:t>出版社：</w:t>
      </w:r>
    </w:p>
    <w:p>
      <w:r>
        <w:t>出版日期：2007.05</w:t>
      </w:r>
    </w:p>
    <w:p>
      <w:r>
        <w:t>总页数：572</w:t>
      </w:r>
    </w:p>
    <w:p>
      <w:r>
        <w:t>更多请访问教客网: www.jiaokey.com</w:t>
      </w:r>
    </w:p>
    <w:p>
      <w:r>
        <w:t>中国资本主义发展史  第1卷  中国资本主义的萌芽 评论地址：https://www.jiaokey.com/book/detail/11852622.html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