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作者：幸理主编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国际贸易实务 评论地址：https://www.jiaokey.com/book/detail/11850822.html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