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1970年海洋站观测资料  第2册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1970年海洋站观测资料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本书出售、求购地址：https://www.jiaokey.com/book/detail/11850289.html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关键词搜索：https://www.jiaokey.com/tag/1970年海洋站观测资料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