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1968年海洋站观测资料  第2册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本书出售、求购地址：https://www.jiaokey.com/book/detail/11850283.html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关键词搜索：https://www.jiaokey.com/tag/1968年海洋站观测资料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