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1974年海洋站观测资料  第3册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1974年海洋站观测资料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本书出售、求购地址：https://www.jiaokey.com/book/detail/11850281.html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关键词搜索：https://www.jiaokey.com/tag/1974年海洋站观测资料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