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第3辑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中国画廊  第3辑 评论地址：https://www.jiaokey.com/book/detail/11849636.html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