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李白</w:t>
      </w:r>
    </w:p>
    <w:p>
      <w:r>
        <w:t>作者：汪艳菊编著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中国古典诗词精品赏读  李白 评论地址：https://www.jiaokey.com/book/detail/11849070.html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