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</w:t>
      </w:r>
    </w:p>
    <w:p>
      <w:r>
        <w:t>作者：方晓红著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中国新闻史 评论地址：https://www.jiaokey.com/book/detail/11847850.html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