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书名：大学生KACB创业基础 掘金参考</w:t>
      </w:r>
    </w:p>
    <w:p>
      <w:r>
        <w:t>作者：康栋东编著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总页数：381</w:t>
      </w:r>
    </w:p>
    <w:p>
      <w:r>
        <w:t>更多请访问教客网: www.jiaokey.com</w:t>
      </w:r>
    </w:p>
    <w:p>
      <w:r>
        <w:t>大学生KACB创业基础 掘金参考 评论地址：https://www.jiaokey.com/book/detail/11846795.html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