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书名：新中国煤炭工业</w:t>
      </w:r>
    </w:p>
    <w:p>
      <w:r>
        <w:t>作者：王广德主编；《新中国煤炭工业》编辑委员会编著</w:t>
      </w:r>
    </w:p>
    <w:p>
      <w:r>
        <w:t>出版社：北京：海洋出版社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新中国煤炭工业 评论地址：https://www.jiaokey.com/book/detail/11845883.html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