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作者：胡元亮主编</w:t>
      </w:r>
    </w:p>
    <w:p>
      <w:r>
        <w:t>出版社：北京:中国农业出版社,2006.12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中兽医学 评论地址：https://www.jiaokey.com/book/detail/11842987.html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