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07  茶馆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07  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07  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