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03  酒吧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03  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03  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