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2006年第5集  总第52集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2006年第5集  总第52集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本书出售、求购地址：https://www.jiaokey.com/book/detail/11842100.html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2006年第5集  总第52集.html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