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书名：石雕·泥塑</w:t>
      </w:r>
    </w:p>
    <w:p>
      <w:r>
        <w:t>作者：林通雁主编；杨学芹编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石雕·泥塑 评论地址：https://www.jiaokey.com/book/detail/11841074.html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