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12中文版从入门到精通  精彩版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12中文版从入门到精通 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本书出售、求购地址：https://www.jiaokey.com/book/detail/11840781.html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12中文版从入门到精通 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