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借脑赚钱：高手赚钱赚中有借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借脑赚钱：高手赚钱赚中有借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本书出售、求购地址：https://www.jiaokey.com/book/detail/11839070.html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台湾出版社 出版图书：https://www.jiaokey.com/tag/台湾出版社.html</w:t>
      </w:r>
    </w:p>
    <w:p>
      <w:r>
        <w:t>关键词搜索：https://www.jiaokey.com/tag/借脑赚钱：高手赚钱赚中有借.html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