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书名：格言集·哲理格言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格言集·哲理格言 评论地址：https://www.jiaokey.com/book/detail/11838755.html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