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书名：格言集·品质格言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格言集·品质格言 评论地址：https://www.jiaokey.com/book/detail/11838750.html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