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书名：名言集·生活名言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名言集·生活名言 评论地址：https://www.jiaokey.com/book/detail/11838748.html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