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书名：格言集·生活格言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格言集·生活格言 评论地址：https://www.jiaokey.com/book/detail/11838746.html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