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说话百家传奇故事  给我们的启示  10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说话百家传奇故事  给我们的启示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本书出售、求购地址：https://www.jiaokey.com/book/detail/11838744.html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关键词搜索：https://www.jiaokey.com/tag/说话百家传奇故事  给我们的启示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