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  3  科学家卷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  3  科学家卷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本书出售、求购地址：https://www.jiaokey.com/book/detail/11838737.html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关键词搜索：https://www.jiaokey.com/tag/话说百家传奇故事  3  科学家卷.html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