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月经病中医诊疗养护 评论地址：https://www.jiaokey.com/book/detail/11838689.html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